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709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2D92F1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AE5E4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D023A76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0989AA85" w14:textId="77777777" w:rsidR="0087142B" w:rsidRDefault="0087142B" w:rsidP="007D1E76">
      <w:pPr>
        <w:spacing w:after="0" w:line="240" w:lineRule="auto"/>
        <w:jc w:val="both"/>
        <w:rPr>
          <w:rFonts w:cs="Calibri"/>
        </w:rPr>
      </w:pPr>
    </w:p>
    <w:p w14:paraId="015F684B" w14:textId="77777777" w:rsidR="00D74B95" w:rsidRDefault="00D74B95" w:rsidP="007D1E76">
      <w:pPr>
        <w:spacing w:after="0" w:line="240" w:lineRule="auto"/>
        <w:jc w:val="both"/>
        <w:rPr>
          <w:rFonts w:cs="Calibri"/>
        </w:rPr>
      </w:pPr>
    </w:p>
    <w:p w14:paraId="4430ACA9" w14:textId="447F01C0"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7C6858">
        <w:rPr>
          <w:rFonts w:cs="Calibri"/>
          <w:color w:val="000000"/>
          <w:shd w:val="clear" w:color="auto" w:fill="FFFFFF"/>
        </w:rPr>
        <w:t>1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465D01">
        <w:rPr>
          <w:rFonts w:cs="Calibri"/>
          <w:color w:val="000000"/>
          <w:shd w:val="clear" w:color="auto" w:fill="FFFFFF"/>
        </w:rPr>
        <w:t>marzo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465D01">
        <w:rPr>
          <w:rFonts w:cs="Calibri"/>
          <w:color w:val="000000"/>
          <w:shd w:val="clear" w:color="auto" w:fill="FFFFFF"/>
        </w:rPr>
        <w:t>6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14:paraId="1A5C97B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D349E31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16A5BAC9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EFB6398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D28AF5C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DC410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08B8676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25632EB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904C01B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764AB588" w14:textId="74D55A5B" w:rsid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37F83E42" w14:textId="5B5D991D" w:rsidR="00E42B88" w:rsidRDefault="00E42B88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0C7DBC2" w14:textId="77777777" w:rsidR="00E42B88" w:rsidRDefault="00E42B88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0E26679" w14:textId="188207B3" w:rsidR="00CF717E" w:rsidRDefault="00CF717E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6E2C67" w14:textId="0F986B89" w:rsidR="00CF717E" w:rsidRPr="002A6BFA" w:rsidRDefault="005C1608" w:rsidP="002A6BFA">
      <w:pPr>
        <w:spacing w:after="0" w:line="240" w:lineRule="auto"/>
        <w:ind w:firstLineChars="100" w:firstLine="22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21F90" wp14:editId="0061CB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9130" cy="914400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BE6B82-5A9F-43C1-B123-281DED645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130" cy="9144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7E404" w14:textId="77777777" w:rsidR="005C1608" w:rsidRDefault="005C1608" w:rsidP="005C160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6B53603E" w14:textId="6796205F" w:rsidR="005C1608" w:rsidRDefault="005C1608" w:rsidP="005C160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Ing. Miguel </w:t>
                            </w:r>
                            <w:r w:rsidR="00681ABB"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Ángel</w:t>
                            </w: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Flores </w:t>
                            </w:r>
                            <w:r w:rsidR="00681ABB"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Solís</w:t>
                            </w: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                                  </w:t>
                            </w:r>
                            <w:r w:rsidR="00443650"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C.P. José Antonio Balderas Bernal</w:t>
                            </w:r>
                          </w:p>
                          <w:p w14:paraId="78A00ED9" w14:textId="77777777" w:rsidR="005C1608" w:rsidRDefault="005C1608" w:rsidP="005C160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Director General SMDIF                                                          Administrador SMDIF    </w:t>
                            </w:r>
                          </w:p>
                          <w:p w14:paraId="2F66A36D" w14:textId="77777777" w:rsidR="005C1608" w:rsidRDefault="005C1608" w:rsidP="005C1608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          Autorizo      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5621F90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0;margin-top:0;width:482.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" filled="f" stroked="f">
                <v:textbox>
                  <w:txbxContent>
                    <w:p w14:paraId="6ED7E404" w14:textId="77777777" w:rsidR="005C1608" w:rsidRDefault="005C1608" w:rsidP="005C160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6B53603E" w14:textId="6796205F" w:rsidR="005C1608" w:rsidRDefault="005C1608" w:rsidP="005C160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Ing. Miguel </w:t>
                      </w:r>
                      <w:r w:rsidR="00681ABB">
                        <w:rPr>
                          <w:rFonts w:asciiTheme="minorHAnsi" w:cstheme="minorBidi"/>
                          <w:color w:val="000000" w:themeColor="dark1"/>
                        </w:rPr>
                        <w:t>Ángel</w:t>
                      </w: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Flores </w:t>
                      </w:r>
                      <w:r w:rsidR="00681ABB">
                        <w:rPr>
                          <w:rFonts w:asciiTheme="minorHAnsi" w:cstheme="minorBidi"/>
                          <w:color w:val="000000" w:themeColor="dark1"/>
                        </w:rPr>
                        <w:t>Solís</w:t>
                      </w: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                                  </w:t>
                      </w:r>
                      <w:r w:rsidR="00443650">
                        <w:rPr>
                          <w:rFonts w:asciiTheme="minorHAnsi" w:cstheme="minorBidi"/>
                          <w:color w:val="000000" w:themeColor="dark1"/>
                        </w:rPr>
                        <w:t>C.P. José Antonio Balderas Bernal</w:t>
                      </w:r>
                    </w:p>
                    <w:p w14:paraId="78A00ED9" w14:textId="77777777" w:rsidR="005C1608" w:rsidRDefault="005C1608" w:rsidP="005C160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Director General SMDIF                                                          Administrador SMDIF    </w:t>
                      </w:r>
                    </w:p>
                    <w:p w14:paraId="2F66A36D" w14:textId="77777777" w:rsidR="005C1608" w:rsidRDefault="005C1608" w:rsidP="005C1608">
                      <w:pPr>
                        <w:textAlignment w:val="baseline"/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          Autorizo                                                                                             Elaboro</w:t>
                      </w:r>
                    </w:p>
                  </w:txbxContent>
                </v:textbox>
              </v:shape>
            </w:pict>
          </mc:Fallback>
        </mc:AlternateContent>
      </w:r>
    </w:p>
    <w:p w14:paraId="2B230790" w14:textId="2C4B7168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79E5DB2D" w14:textId="2EE8C110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32433F22" w14:textId="77777777" w:rsidR="00CF717E" w:rsidRDefault="00CF717E" w:rsidP="007D1E76">
      <w:pPr>
        <w:spacing w:after="0" w:line="240" w:lineRule="auto"/>
        <w:jc w:val="both"/>
        <w:rPr>
          <w:rFonts w:cs="Calibri"/>
        </w:rPr>
      </w:pPr>
    </w:p>
    <w:sectPr w:rsidR="00CF717E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97EE" w14:textId="77777777" w:rsidR="001E1EE2" w:rsidRDefault="001E1EE2" w:rsidP="00E00323">
      <w:pPr>
        <w:spacing w:after="0" w:line="240" w:lineRule="auto"/>
      </w:pPr>
      <w:r>
        <w:separator/>
      </w:r>
    </w:p>
  </w:endnote>
  <w:endnote w:type="continuationSeparator" w:id="0">
    <w:p w14:paraId="794EFFCE" w14:textId="77777777" w:rsidR="001E1EE2" w:rsidRDefault="001E1EE2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AF90" w14:textId="77777777" w:rsidR="001E1EE2" w:rsidRDefault="001E1EE2" w:rsidP="00E00323">
      <w:pPr>
        <w:spacing w:after="0" w:line="240" w:lineRule="auto"/>
      </w:pPr>
      <w:r>
        <w:separator/>
      </w:r>
    </w:p>
  </w:footnote>
  <w:footnote w:type="continuationSeparator" w:id="0">
    <w:p w14:paraId="6C57ED2E" w14:textId="77777777" w:rsidR="001E1EE2" w:rsidRDefault="001E1EE2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A388" w14:textId="77777777"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14:paraId="24384A76" w14:textId="10806093" w:rsidR="00E47DAF" w:rsidRDefault="00E1550D" w:rsidP="00154BA3">
    <w:pPr>
      <w:pStyle w:val="Encabezado"/>
      <w:jc w:val="center"/>
    </w:pPr>
    <w:r>
      <w:t>AL 3</w:t>
    </w:r>
    <w:r w:rsidR="007C6858">
      <w:t>1</w:t>
    </w:r>
    <w:r>
      <w:t xml:space="preserve"> DE </w:t>
    </w:r>
    <w:r w:rsidR="00465D01">
      <w:t>MARZO</w:t>
    </w:r>
    <w:r w:rsidR="00E22775">
      <w:t xml:space="preserve"> </w:t>
    </w:r>
    <w:r>
      <w:t>DE 20</w:t>
    </w:r>
    <w:r w:rsidR="00CD40AF">
      <w:t>2</w:t>
    </w:r>
    <w:r w:rsidR="00465D01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0E04E3"/>
    <w:rsid w:val="00154BA3"/>
    <w:rsid w:val="0016230A"/>
    <w:rsid w:val="00173E14"/>
    <w:rsid w:val="00182A2A"/>
    <w:rsid w:val="001973A2"/>
    <w:rsid w:val="001C75F2"/>
    <w:rsid w:val="001D2063"/>
    <w:rsid w:val="001E1EE2"/>
    <w:rsid w:val="001F0D41"/>
    <w:rsid w:val="00253186"/>
    <w:rsid w:val="002702FE"/>
    <w:rsid w:val="00281A0C"/>
    <w:rsid w:val="0028557B"/>
    <w:rsid w:val="002A6BFA"/>
    <w:rsid w:val="002B777D"/>
    <w:rsid w:val="002E03EA"/>
    <w:rsid w:val="00310922"/>
    <w:rsid w:val="003159EF"/>
    <w:rsid w:val="00336E5F"/>
    <w:rsid w:val="0037063E"/>
    <w:rsid w:val="0042381A"/>
    <w:rsid w:val="00431421"/>
    <w:rsid w:val="0043560E"/>
    <w:rsid w:val="00436D69"/>
    <w:rsid w:val="00443650"/>
    <w:rsid w:val="0044752F"/>
    <w:rsid w:val="004628EB"/>
    <w:rsid w:val="00465D01"/>
    <w:rsid w:val="004D2A7C"/>
    <w:rsid w:val="00551A69"/>
    <w:rsid w:val="005847AD"/>
    <w:rsid w:val="00594446"/>
    <w:rsid w:val="005C1608"/>
    <w:rsid w:val="005C350C"/>
    <w:rsid w:val="005D3E43"/>
    <w:rsid w:val="005E231E"/>
    <w:rsid w:val="005F4373"/>
    <w:rsid w:val="00631407"/>
    <w:rsid w:val="00657009"/>
    <w:rsid w:val="00681ABB"/>
    <w:rsid w:val="00681C79"/>
    <w:rsid w:val="006C51A3"/>
    <w:rsid w:val="006E64FA"/>
    <w:rsid w:val="006F239F"/>
    <w:rsid w:val="00713D70"/>
    <w:rsid w:val="007216E7"/>
    <w:rsid w:val="007366A0"/>
    <w:rsid w:val="007714AB"/>
    <w:rsid w:val="007830B7"/>
    <w:rsid w:val="007B3AD2"/>
    <w:rsid w:val="007B4181"/>
    <w:rsid w:val="007C6858"/>
    <w:rsid w:val="007D1E76"/>
    <w:rsid w:val="008241F1"/>
    <w:rsid w:val="0082525A"/>
    <w:rsid w:val="008338F5"/>
    <w:rsid w:val="0087142B"/>
    <w:rsid w:val="008739B1"/>
    <w:rsid w:val="00896633"/>
    <w:rsid w:val="008B20AB"/>
    <w:rsid w:val="008E076C"/>
    <w:rsid w:val="008E1E14"/>
    <w:rsid w:val="009077AE"/>
    <w:rsid w:val="00923315"/>
    <w:rsid w:val="009C1AEE"/>
    <w:rsid w:val="009D2B09"/>
    <w:rsid w:val="009D77DD"/>
    <w:rsid w:val="009E3106"/>
    <w:rsid w:val="009F1D04"/>
    <w:rsid w:val="009F3C99"/>
    <w:rsid w:val="009F53F6"/>
    <w:rsid w:val="00A026E0"/>
    <w:rsid w:val="00A035A7"/>
    <w:rsid w:val="00A06245"/>
    <w:rsid w:val="00A322E0"/>
    <w:rsid w:val="00A80CEF"/>
    <w:rsid w:val="00AA21C8"/>
    <w:rsid w:val="00AA3E40"/>
    <w:rsid w:val="00AC38E4"/>
    <w:rsid w:val="00AE5A89"/>
    <w:rsid w:val="00B134B6"/>
    <w:rsid w:val="00B33725"/>
    <w:rsid w:val="00BE15C8"/>
    <w:rsid w:val="00C215FC"/>
    <w:rsid w:val="00C54AF0"/>
    <w:rsid w:val="00C60796"/>
    <w:rsid w:val="00C6117B"/>
    <w:rsid w:val="00C959D8"/>
    <w:rsid w:val="00CD40AF"/>
    <w:rsid w:val="00CD5502"/>
    <w:rsid w:val="00CE54C2"/>
    <w:rsid w:val="00CF717E"/>
    <w:rsid w:val="00D01DCD"/>
    <w:rsid w:val="00D0602F"/>
    <w:rsid w:val="00D20BB1"/>
    <w:rsid w:val="00D35867"/>
    <w:rsid w:val="00D74B95"/>
    <w:rsid w:val="00D75E02"/>
    <w:rsid w:val="00DD5731"/>
    <w:rsid w:val="00DF3BD2"/>
    <w:rsid w:val="00E00176"/>
    <w:rsid w:val="00E00323"/>
    <w:rsid w:val="00E1550D"/>
    <w:rsid w:val="00E22775"/>
    <w:rsid w:val="00E400AA"/>
    <w:rsid w:val="00E42B88"/>
    <w:rsid w:val="00E47DAF"/>
    <w:rsid w:val="00E74967"/>
    <w:rsid w:val="00E87306"/>
    <w:rsid w:val="00E90DD2"/>
    <w:rsid w:val="00EA7915"/>
    <w:rsid w:val="00EC6571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3431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66</cp:revision>
  <dcterms:created xsi:type="dcterms:W3CDTF">2016-03-08T21:38:00Z</dcterms:created>
  <dcterms:modified xsi:type="dcterms:W3CDTF">2026-04-15T21:34:00Z</dcterms:modified>
</cp:coreProperties>
</file>